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6A" w:rsidRDefault="000C006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777240</wp:posOffset>
                </wp:positionV>
                <wp:extent cx="8183880" cy="582168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3880" cy="582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737" w:rsidRPr="0076115E" w:rsidRDefault="007D1737" w:rsidP="007611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0"/>
                                <w:szCs w:val="200"/>
                              </w:rPr>
                              <w:t>新春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0"/>
                                <w:szCs w:val="200"/>
                              </w:rPr>
                              <w:t>セール</w:t>
                            </w:r>
                          </w:p>
                          <w:p w:rsidR="007D1737" w:rsidRDefault="007D1737" w:rsidP="000C006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44"/>
                                <w:szCs w:val="144"/>
                              </w:rPr>
                              <w:t>期間</w:t>
                            </w:r>
                          </w:p>
                          <w:p w:rsidR="000C0067" w:rsidRDefault="00915E48" w:rsidP="000C006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  <w:szCs w:val="144"/>
                              </w:rPr>
                              <w:t>2023</w:t>
                            </w:r>
                            <w:bookmarkStart w:id="0" w:name="_GoBack"/>
                            <w:bookmarkEnd w:id="0"/>
                            <w:r w:rsidR="007D1737"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  <w:szCs w:val="144"/>
                              </w:rPr>
                              <w:t>.</w:t>
                            </w:r>
                            <w:r w:rsidR="000C0067">
                              <w:rPr>
                                <w:rFonts w:ascii="HGP創英角ﾎﾟｯﾌﾟ体" w:eastAsia="HGP創英角ﾎﾟｯﾌﾟ体" w:hAnsi="HGP創英角ﾎﾟｯﾌﾟ体" w:hint="eastAsia"/>
                                <w:sz w:val="144"/>
                                <w:szCs w:val="144"/>
                              </w:rPr>
                              <w:t>4</w:t>
                            </w:r>
                            <w:r w:rsidR="007D1737"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  <w:szCs w:val="144"/>
                              </w:rPr>
                              <w:t>/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  <w:szCs w:val="144"/>
                              </w:rPr>
                              <w:t>8</w:t>
                            </w:r>
                            <w:r w:rsidR="0076115E">
                              <w:rPr>
                                <w:rFonts w:ascii="HGP創英角ﾎﾟｯﾌﾟ体" w:eastAsia="HGP創英角ﾎﾟｯﾌﾟ体" w:hAnsi="HGP創英角ﾎﾟｯﾌﾟ体" w:hint="eastAsia"/>
                                <w:sz w:val="144"/>
                                <w:szCs w:val="144"/>
                              </w:rPr>
                              <w:t>㈯</w:t>
                            </w:r>
                            <w:r w:rsidR="00654B65">
                              <w:rPr>
                                <w:rFonts w:ascii="HGP創英角ﾎﾟｯﾌﾟ体" w:eastAsia="HGP創英角ﾎﾟｯﾌﾟ体" w:hAnsi="HGP創英角ﾎﾟｯﾌﾟ体" w:hint="eastAsia"/>
                                <w:sz w:val="144"/>
                                <w:szCs w:val="144"/>
                              </w:rPr>
                              <w:t xml:space="preserve">　</w:t>
                            </w:r>
                            <w:r w:rsidR="000C0067"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  <w:szCs w:val="144"/>
                              </w:rPr>
                              <w:t>～</w:t>
                            </w:r>
                            <w:r w:rsidR="00E93B7D"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  <w:szCs w:val="144"/>
                              </w:rPr>
                              <w:t>4</w:t>
                            </w:r>
                            <w:r w:rsidR="007D1737"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  <w:szCs w:val="144"/>
                              </w:rPr>
                              <w:t>/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  <w:szCs w:val="144"/>
                              </w:rPr>
                              <w:t>22</w:t>
                            </w:r>
                            <w:r w:rsidR="0076115E">
                              <w:rPr>
                                <w:rFonts w:ascii="HGP創英角ﾎﾟｯﾌﾟ体" w:eastAsia="HGP創英角ﾎﾟｯﾌﾟ体" w:hAnsi="HGP創英角ﾎﾟｯﾌﾟ体" w:hint="eastAsia"/>
                                <w:sz w:val="144"/>
                                <w:szCs w:val="144"/>
                              </w:rPr>
                              <w:t>㈯</w:t>
                            </w:r>
                          </w:p>
                          <w:p w:rsidR="000C0067" w:rsidRPr="000C0067" w:rsidRDefault="000C0067" w:rsidP="000C006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73.2pt;margin-top:61.2pt;width:644.4pt;height:45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" filled="f" stroked="f" strokeweight="1pt">
                <v:textbox>
                  <w:txbxContent>
                    <w:p w:rsidR="007D1737" w:rsidRPr="0076115E" w:rsidRDefault="007D1737" w:rsidP="007611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00"/>
                          <w:szCs w:val="20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0"/>
                          <w:szCs w:val="200"/>
                        </w:rPr>
                        <w:t>新春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0"/>
                          <w:szCs w:val="200"/>
                        </w:rPr>
                        <w:t>セール</w:t>
                      </w:r>
                    </w:p>
                    <w:p w:rsidR="007D1737" w:rsidRDefault="007D1737" w:rsidP="000C006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44"/>
                          <w:szCs w:val="1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44"/>
                          <w:szCs w:val="144"/>
                        </w:rPr>
                        <w:t>期間</w:t>
                      </w:r>
                    </w:p>
                    <w:p w:rsidR="000C0067" w:rsidRDefault="00915E48" w:rsidP="000C006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44"/>
                          <w:szCs w:val="1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144"/>
                          <w:szCs w:val="144"/>
                        </w:rPr>
                        <w:t>2023</w:t>
                      </w:r>
                      <w:bookmarkStart w:id="1" w:name="_GoBack"/>
                      <w:bookmarkEnd w:id="1"/>
                      <w:r w:rsidR="007D1737">
                        <w:rPr>
                          <w:rFonts w:ascii="HGP創英角ﾎﾟｯﾌﾟ体" w:eastAsia="HGP創英角ﾎﾟｯﾌﾟ体" w:hAnsi="HGP創英角ﾎﾟｯﾌﾟ体"/>
                          <w:sz w:val="144"/>
                          <w:szCs w:val="144"/>
                        </w:rPr>
                        <w:t>.</w:t>
                      </w:r>
                      <w:r w:rsidR="000C0067">
                        <w:rPr>
                          <w:rFonts w:ascii="HGP創英角ﾎﾟｯﾌﾟ体" w:eastAsia="HGP創英角ﾎﾟｯﾌﾟ体" w:hAnsi="HGP創英角ﾎﾟｯﾌﾟ体" w:hint="eastAsia"/>
                          <w:sz w:val="144"/>
                          <w:szCs w:val="144"/>
                        </w:rPr>
                        <w:t>4</w:t>
                      </w:r>
                      <w:r w:rsidR="007D1737">
                        <w:rPr>
                          <w:rFonts w:ascii="HGP創英角ﾎﾟｯﾌﾟ体" w:eastAsia="HGP創英角ﾎﾟｯﾌﾟ体" w:hAnsi="HGP創英角ﾎﾟｯﾌﾟ体"/>
                          <w:sz w:val="144"/>
                          <w:szCs w:val="144"/>
                        </w:rPr>
                        <w:t>/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144"/>
                          <w:szCs w:val="144"/>
                        </w:rPr>
                        <w:t>8</w:t>
                      </w:r>
                      <w:r w:rsidR="0076115E">
                        <w:rPr>
                          <w:rFonts w:ascii="HGP創英角ﾎﾟｯﾌﾟ体" w:eastAsia="HGP創英角ﾎﾟｯﾌﾟ体" w:hAnsi="HGP創英角ﾎﾟｯﾌﾟ体" w:hint="eastAsia"/>
                          <w:sz w:val="144"/>
                          <w:szCs w:val="144"/>
                        </w:rPr>
                        <w:t>㈯</w:t>
                      </w:r>
                      <w:r w:rsidR="00654B65">
                        <w:rPr>
                          <w:rFonts w:ascii="HGP創英角ﾎﾟｯﾌﾟ体" w:eastAsia="HGP創英角ﾎﾟｯﾌﾟ体" w:hAnsi="HGP創英角ﾎﾟｯﾌﾟ体" w:hint="eastAsia"/>
                          <w:sz w:val="144"/>
                          <w:szCs w:val="144"/>
                        </w:rPr>
                        <w:t xml:space="preserve">　</w:t>
                      </w:r>
                      <w:r w:rsidR="000C0067">
                        <w:rPr>
                          <w:rFonts w:ascii="HGP創英角ﾎﾟｯﾌﾟ体" w:eastAsia="HGP創英角ﾎﾟｯﾌﾟ体" w:hAnsi="HGP創英角ﾎﾟｯﾌﾟ体"/>
                          <w:sz w:val="144"/>
                          <w:szCs w:val="144"/>
                        </w:rPr>
                        <w:t>～</w:t>
                      </w:r>
                      <w:r w:rsidR="00E93B7D">
                        <w:rPr>
                          <w:rFonts w:ascii="HGP創英角ﾎﾟｯﾌﾟ体" w:eastAsia="HGP創英角ﾎﾟｯﾌﾟ体" w:hAnsi="HGP創英角ﾎﾟｯﾌﾟ体"/>
                          <w:sz w:val="144"/>
                          <w:szCs w:val="144"/>
                        </w:rPr>
                        <w:t>4</w:t>
                      </w:r>
                      <w:r w:rsidR="007D1737">
                        <w:rPr>
                          <w:rFonts w:ascii="HGP創英角ﾎﾟｯﾌﾟ体" w:eastAsia="HGP創英角ﾎﾟｯﾌﾟ体" w:hAnsi="HGP創英角ﾎﾟｯﾌﾟ体"/>
                          <w:sz w:val="144"/>
                          <w:szCs w:val="144"/>
                        </w:rPr>
                        <w:t>/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144"/>
                          <w:szCs w:val="144"/>
                        </w:rPr>
                        <w:t>22</w:t>
                      </w:r>
                      <w:r w:rsidR="0076115E">
                        <w:rPr>
                          <w:rFonts w:ascii="HGP創英角ﾎﾟｯﾌﾟ体" w:eastAsia="HGP創英角ﾎﾟｯﾌﾟ体" w:hAnsi="HGP創英角ﾎﾟｯﾌﾟ体" w:hint="eastAsia"/>
                          <w:sz w:val="144"/>
                          <w:szCs w:val="144"/>
                        </w:rPr>
                        <w:t>㈯</w:t>
                      </w:r>
                    </w:p>
                    <w:p w:rsidR="000C0067" w:rsidRPr="000C0067" w:rsidRDefault="000C0067" w:rsidP="000C006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44"/>
                          <w:szCs w:val="1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-396240</wp:posOffset>
                </wp:positionV>
                <wp:extent cx="10523220" cy="7391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3220" cy="739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0067" w:rsidRDefault="000C0067" w:rsidP="000C006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6318A6" wp14:editId="38B567E1">
                                  <wp:extent cx="10386060" cy="7339275"/>
                                  <wp:effectExtent l="0" t="0" r="0" b="0"/>
                                  <wp:docPr id="1" name="図 1" descr="http://gahag.net/img/201603/12s/gahag-0064876487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gahag.net/img/201603/12s/gahag-0064876487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3697" cy="7387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30.6pt;margin-top:-31.2pt;width:828.6pt;height:5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" filled="f" stroked="f" strokeweight="1pt">
                <v:textbox>
                  <w:txbxContent>
                    <w:p w:rsidR="000C0067" w:rsidRDefault="000C0067" w:rsidP="000C006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6318A6" wp14:editId="38B567E1">
                            <wp:extent cx="10386060" cy="7339275"/>
                            <wp:effectExtent l="0" t="0" r="0" b="0"/>
                            <wp:docPr id="1" name="図 1" descr="http://gahag.net/img/201603/12s/gahag-0064876487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gahag.net/img/201603/12s/gahag-0064876487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3697" cy="7387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9A2F6A" w:rsidSect="0092153B">
      <w:pgSz w:w="16838" w:h="11906" w:orient="landscape"/>
      <w:pgMar w:top="39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67"/>
    <w:rsid w:val="000C0067"/>
    <w:rsid w:val="00654B65"/>
    <w:rsid w:val="007108EE"/>
    <w:rsid w:val="0076115E"/>
    <w:rsid w:val="00786672"/>
    <w:rsid w:val="007D1737"/>
    <w:rsid w:val="00915E48"/>
    <w:rsid w:val="0092153B"/>
    <w:rsid w:val="009A2F6A"/>
    <w:rsid w:val="00BA5323"/>
    <w:rsid w:val="00C3603A"/>
    <w:rsid w:val="00D857F3"/>
    <w:rsid w:val="00E9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97BB4-0536-48C5-B381-A5811ED6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1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深町大吾</dc:creator>
  <cp:keywords/>
  <dc:description/>
  <cp:lastModifiedBy>深町 大吾</cp:lastModifiedBy>
  <cp:revision>13</cp:revision>
  <cp:lastPrinted>2022-04-05T04:59:00Z</cp:lastPrinted>
  <dcterms:created xsi:type="dcterms:W3CDTF">2017-04-05T05:22:00Z</dcterms:created>
  <dcterms:modified xsi:type="dcterms:W3CDTF">2023-03-10T00:29:00Z</dcterms:modified>
</cp:coreProperties>
</file>